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9E61" w14:textId="6F1907C4" w:rsidR="0094635C" w:rsidRPr="00083830" w:rsidRDefault="000509A5" w:rsidP="00083830">
      <w:pPr>
        <w:pStyle w:val="BodyText"/>
        <w:ind w:left="106"/>
        <w:jc w:val="center"/>
        <w:rPr>
          <w:rFonts w:ascii="Times New Roman" w:hAnsi="Times New Roman" w:cs="Times New Roman"/>
          <w:color w:val="303034"/>
          <w:w w:val="90"/>
          <w:sz w:val="22"/>
          <w:szCs w:val="22"/>
        </w:rPr>
      </w:pPr>
      <w:r>
        <w:rPr>
          <w:noProof/>
        </w:rPr>
        <w:pict w14:anchorId="0ADCF58D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2" type="#_x0000_t202" style="position:absolute;left:0;text-align:left;margin-left:128pt;margin-top:-62.85pt;width:473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" filled="f" stroked="f">
            <v:textbox style="mso-fit-shape-to-text:t">
              <w:txbxContent>
                <w:p w14:paraId="3351450B" w14:textId="06874D0D" w:rsidR="00EF1AAB" w:rsidRPr="000509A5" w:rsidRDefault="00EF1AAB" w:rsidP="00EF1AAB">
                  <w:pPr>
                    <w:pStyle w:val="BodyText"/>
                    <w:ind w:left="106"/>
                    <w:jc w:val="center"/>
                    <w:rPr>
                      <w:rFonts w:ascii="Broken Glass" w:hAnsi="Broken Glass" w:cs="Times New Roman"/>
                      <w:bCs/>
                      <w:color w:val="00B0F0"/>
                      <w:w w:val="90"/>
                      <w:sz w:val="96"/>
                      <w:szCs w:val="96"/>
                    </w:rPr>
                  </w:pPr>
                  <w:r w:rsidRPr="000509A5">
                    <w:rPr>
                      <w:rFonts w:ascii="Broken Glass" w:hAnsi="Broken Glass" w:cs="Times New Roman"/>
                      <w:bCs/>
                      <w:color w:val="00B0F0"/>
                      <w:w w:val="90"/>
                      <w:sz w:val="96"/>
                      <w:szCs w:val="96"/>
                    </w:rPr>
                    <w:t>Smashable  ITEMS  Inventory  LIST</w:t>
                  </w:r>
                </w:p>
              </w:txbxContent>
            </v:textbox>
          </v:shape>
        </w:pict>
      </w:r>
      <w:r>
        <w:rPr>
          <w:noProof/>
        </w:rPr>
        <w:pict w14:anchorId="3C3017E3">
          <v:shape id="Text Box 1" o:spid="_x0000_s2051" type="#_x0000_t202" style="position:absolute;left:0;text-align:left;margin-left:112.75pt;margin-top:-10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HnGvCreAAAA&#10;CwEAAA8AAAAAAAAAAAAAAAAAYwQAAGRycy9kb3ducmV2LnhtbFBLBQYAAAAABAAEAPMAAABuBQAA&#10;AAA=&#10;" filled="f" stroked="f">
            <v:textbox style="mso-fit-shape-to-text:t">
              <w:txbxContent>
                <w:p w14:paraId="40A68EC4" w14:textId="3A9CD979" w:rsidR="00EF1AAB" w:rsidRPr="000509A5" w:rsidRDefault="00EF1AAB" w:rsidP="00EF1AAB">
                  <w:pPr>
                    <w:pStyle w:val="BodyText"/>
                    <w:ind w:left="106"/>
                    <w:jc w:val="center"/>
                    <w:rPr>
                      <w:rFonts w:ascii="GlazKrak" w:hAnsi="GlazKrak" w:cs="Times New Roman"/>
                      <w:bCs/>
                      <w:color w:val="00B050"/>
                      <w:w w:val="90"/>
                      <w:sz w:val="44"/>
                      <w:szCs w:val="44"/>
                    </w:rPr>
                  </w:pPr>
                  <w:r w:rsidRPr="000509A5">
                    <w:rPr>
                      <w:rFonts w:ascii="GlazKrak" w:hAnsi="GlazKrak" w:cs="Times New Roman"/>
                      <w:bCs/>
                      <w:color w:val="00B050"/>
                      <w:w w:val="90"/>
                      <w:sz w:val="44"/>
                      <w:szCs w:val="44"/>
                    </w:rPr>
                    <w:t>Do  Accept</w:t>
                  </w:r>
                </w:p>
              </w:txbxContent>
            </v:textbox>
          </v:shape>
        </w:pict>
      </w:r>
    </w:p>
    <w:p w14:paraId="1F61D0C4" w14:textId="413561E4" w:rsidR="0094635C" w:rsidRPr="00083830" w:rsidRDefault="0094635C" w:rsidP="00083830">
      <w:pPr>
        <w:pStyle w:val="BodyText"/>
        <w:ind w:left="106"/>
        <w:jc w:val="center"/>
        <w:rPr>
          <w:rFonts w:ascii="Times New Roman" w:hAnsi="Times New Roman" w:cs="Times New Roman"/>
          <w:color w:val="303034"/>
          <w:w w:val="90"/>
          <w:sz w:val="22"/>
          <w:szCs w:val="22"/>
        </w:rPr>
      </w:pPr>
    </w:p>
    <w:p w14:paraId="2E2AB30B" w14:textId="1226870F" w:rsidR="0094635C" w:rsidRPr="00B0764D" w:rsidRDefault="00B0764D" w:rsidP="00083830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bookmarkStart w:id="0" w:name="_Hlk129645207"/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GLASS  &amp;  SIMILAR</w:t>
      </w:r>
    </w:p>
    <w:bookmarkEnd w:id="0"/>
    <w:p w14:paraId="1A14F7B7" w14:textId="2686FCFF" w:rsidR="00381571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Dishware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Figurines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Pottery</w:t>
      </w:r>
    </w:p>
    <w:p w14:paraId="3957A7C7" w14:textId="7298BC66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Jars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Glasses/Mugs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Frames</w:t>
      </w:r>
    </w:p>
    <w:p w14:paraId="10924E7A" w14:textId="51373EC0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Vases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Coffee Pots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Blender (no blades)</w:t>
      </w:r>
    </w:p>
    <w:p w14:paraId="44F0D147" w14:textId="4A4070A4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 xml:space="preserve">Porcelain 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Wine/Beer/Liquor Bottles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</w:p>
    <w:p w14:paraId="5D5BD6FC" w14:textId="2A0EB276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 xml:space="preserve">No Glass is </w:t>
      </w:r>
      <w:r w:rsidRPr="00B0764D">
        <w:rPr>
          <w:rFonts w:ascii="Times New Roman" w:hAnsi="Times New Roman" w:cs="Times New Roman"/>
          <w:sz w:val="22"/>
          <w:szCs w:val="22"/>
        </w:rPr>
        <w:t>O</w:t>
      </w:r>
      <w:r w:rsidR="00012E09" w:rsidRPr="00B0764D">
        <w:rPr>
          <w:rFonts w:ascii="Times New Roman" w:hAnsi="Times New Roman" w:cs="Times New Roman"/>
          <w:sz w:val="22"/>
          <w:szCs w:val="22"/>
        </w:rPr>
        <w:t xml:space="preserve">ff </w:t>
      </w:r>
      <w:r w:rsidRPr="00B0764D">
        <w:rPr>
          <w:rFonts w:ascii="Times New Roman" w:hAnsi="Times New Roman" w:cs="Times New Roman"/>
          <w:sz w:val="22"/>
          <w:szCs w:val="22"/>
        </w:rPr>
        <w:t>L</w:t>
      </w:r>
      <w:r w:rsidR="00012E09" w:rsidRPr="00B0764D">
        <w:rPr>
          <w:rFonts w:ascii="Times New Roman" w:hAnsi="Times New Roman" w:cs="Times New Roman"/>
          <w:sz w:val="22"/>
          <w:szCs w:val="22"/>
        </w:rPr>
        <w:t>imits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>Windshields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>Mirrors</w:t>
      </w:r>
    </w:p>
    <w:p w14:paraId="472628A5" w14:textId="77777777" w:rsidR="00083830" w:rsidRPr="00B0764D" w:rsidRDefault="00083830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55DE95F8" w14:textId="5AC21832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WOODEN</w:t>
      </w:r>
    </w:p>
    <w:p w14:paraId="68611D7E" w14:textId="32743CDE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Chairs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Tables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Shelves</w:t>
      </w:r>
    </w:p>
    <w:p w14:paraId="0FFAC941" w14:textId="4577CB31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Chests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Nightstands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Dressers</w:t>
      </w:r>
    </w:p>
    <w:p w14:paraId="231F5F28" w14:textId="5B72BC63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Desks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 xml:space="preserve">Head/Foot Boards     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Benches</w:t>
      </w:r>
    </w:p>
    <w:p w14:paraId="71F12903" w14:textId="2B836231" w:rsidR="00012E09" w:rsidRPr="00B0764D" w:rsidRDefault="00012E09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61196E7" w14:textId="1020DF5A" w:rsidR="00012E09" w:rsidRPr="00B0764D" w:rsidRDefault="00B0764D" w:rsidP="00083830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ELECTRONICS</w:t>
      </w:r>
    </w:p>
    <w:p w14:paraId="252EB65D" w14:textId="09C5D3D8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Printers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>Keyboards</w:t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</w:r>
      <w:r w:rsidR="00012E09" w:rsidRPr="00B0764D">
        <w:rPr>
          <w:rFonts w:ascii="Times New Roman" w:hAnsi="Times New Roman" w:cs="Times New Roman"/>
          <w:sz w:val="22"/>
          <w:szCs w:val="22"/>
        </w:rPr>
        <w:tab/>
        <w:t>LED TVs</w:t>
      </w:r>
    </w:p>
    <w:p w14:paraId="1F717F37" w14:textId="32073BF1" w:rsidR="00012E09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VCRs</w:t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  <w:t>DVD Players</w:t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  <w:t>Radios</w:t>
      </w:r>
    </w:p>
    <w:p w14:paraId="0F213865" w14:textId="23390294" w:rsidR="00357A9C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Stereo Equipment</w:t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  <w:t>Game Consoles</w:t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Laptops &amp; Tablets</w:t>
      </w:r>
    </w:p>
    <w:p w14:paraId="2B524A99" w14:textId="1A4496F7" w:rsidR="00357A9C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Flat Screen Computer Monitors</w:t>
      </w:r>
    </w:p>
    <w:p w14:paraId="3885337E" w14:textId="29133DD8" w:rsidR="00357A9C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Any Plastic or Metal Electronics</w:t>
      </w:r>
    </w:p>
    <w:p w14:paraId="21A56F98" w14:textId="7FF2417B" w:rsidR="00357A9C" w:rsidRPr="00B0764D" w:rsidRDefault="00357A9C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28E387DD" w14:textId="2FD1BD01" w:rsidR="00357A9C" w:rsidRPr="00B0764D" w:rsidRDefault="00B0764D" w:rsidP="00083830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bookmarkStart w:id="1" w:name="_Hlk129689410"/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APPLIANCES</w:t>
      </w:r>
    </w:p>
    <w:bookmarkEnd w:id="1"/>
    <w:p w14:paraId="30F68D7A" w14:textId="417F13AA" w:rsidR="00357A9C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Lamps</w:t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  <w:t>Dryers</w:t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ab/>
        <w:t>Coffee Makers</w:t>
      </w:r>
    </w:p>
    <w:p w14:paraId="375C4FD4" w14:textId="33E24758" w:rsidR="00357A9C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357A9C" w:rsidRPr="00B0764D">
        <w:rPr>
          <w:rFonts w:ascii="Times New Roman" w:hAnsi="Times New Roman" w:cs="Times New Roman"/>
          <w:sz w:val="22"/>
          <w:szCs w:val="22"/>
        </w:rPr>
        <w:t>Juicer/Blenders (no blades)</w:t>
      </w:r>
    </w:p>
    <w:p w14:paraId="1CD8167D" w14:textId="7BF5431C" w:rsidR="00357A9C" w:rsidRPr="00B0764D" w:rsidRDefault="00357A9C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1E193D61" w14:textId="513A234C" w:rsidR="00357A9C" w:rsidRPr="00B0764D" w:rsidRDefault="00B0764D" w:rsidP="00083830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METAL</w:t>
      </w:r>
    </w:p>
    <w:p w14:paraId="06480C82" w14:textId="3E99F9F4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Dryers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Desks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Filing Cabinets</w:t>
      </w:r>
    </w:p>
    <w:p w14:paraId="1839D721" w14:textId="35AF53F0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Bicycles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Slot Machines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Arcade Games</w:t>
      </w:r>
    </w:p>
    <w:p w14:paraId="46086C91" w14:textId="6D90B774" w:rsidR="00357A9C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Car Doors/Hoods</w:t>
      </w:r>
      <w:r w:rsidRPr="00B0764D">
        <w:rPr>
          <w:rFonts w:ascii="Times New Roman" w:hAnsi="Times New Roman" w:cs="Times New Roman"/>
          <w:sz w:val="22"/>
          <w:szCs w:val="22"/>
        </w:rPr>
        <w:tab/>
      </w:r>
    </w:p>
    <w:p w14:paraId="3B53EF89" w14:textId="63DAE163" w:rsidR="00357A9C" w:rsidRPr="00B0764D" w:rsidRDefault="00357A9C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719B84EE" w14:textId="4DCA969D" w:rsidR="00BA5676" w:rsidRPr="00B0764D" w:rsidRDefault="00B0764D" w:rsidP="00083830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OTHER</w:t>
      </w:r>
    </w:p>
    <w:p w14:paraId="354B29BF" w14:textId="3A7B13DD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DVDs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VHS Tapes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Records</w:t>
      </w:r>
    </w:p>
    <w:p w14:paraId="5D9D3B8C" w14:textId="3D6B207B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Toys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Bicycles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Skateboards</w:t>
      </w:r>
    </w:p>
    <w:p w14:paraId="51C9F602" w14:textId="423BB3E2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Aquariums</w:t>
      </w:r>
    </w:p>
    <w:p w14:paraId="5F0583BB" w14:textId="63FEF9D2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39BA4E2D" w14:textId="1028F35B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0E0C9CF0" w14:textId="1CDEDFEC" w:rsidR="009C4C42" w:rsidRPr="00B0764D" w:rsidRDefault="000509A5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 w14:anchorId="30EF7270">
          <v:shape id="Text Box 9" o:spid="_x0000_s2050" type="#_x0000_t202" style="position:absolute;margin-left:88.55pt;margin-top:-10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LSBVbd4A&#10;AAALAQAADwAAAAAAAAAAAAAAAABlBAAAZHJzL2Rvd25yZXYueG1sUEsFBgAAAAAEAAQA8wAAAHAF&#10;AAAAAA==&#10;" filled="f" stroked="f">
            <v:textbox style="mso-fit-shape-to-text:t">
              <w:txbxContent>
                <w:p w14:paraId="56FBE53E" w14:textId="1F8CB109" w:rsidR="00EF1AAB" w:rsidRPr="000509A5" w:rsidRDefault="00EF1AAB" w:rsidP="00EF1AAB">
                  <w:pPr>
                    <w:pStyle w:val="BodyText"/>
                    <w:ind w:left="106"/>
                    <w:jc w:val="center"/>
                    <w:rPr>
                      <w:rFonts w:ascii="GlazKrak" w:hAnsi="GlazKrak" w:cs="Times New Roman"/>
                      <w:bCs/>
                      <w:color w:val="00B050"/>
                      <w:w w:val="90"/>
                      <w:sz w:val="44"/>
                      <w:szCs w:val="44"/>
                    </w:rPr>
                  </w:pPr>
                  <w:r w:rsidRPr="000509A5">
                    <w:rPr>
                      <w:rFonts w:ascii="GlazKrak" w:hAnsi="GlazKrak" w:cs="Times New Roman"/>
                      <w:bCs/>
                      <w:color w:val="00B050"/>
                      <w:w w:val="90"/>
                      <w:sz w:val="44"/>
                      <w:szCs w:val="44"/>
                    </w:rPr>
                    <w:t>Do  NOT  Accept</w:t>
                  </w:r>
                </w:p>
              </w:txbxContent>
            </v:textbox>
          </v:shape>
        </w:pict>
      </w:r>
    </w:p>
    <w:p w14:paraId="0C144648" w14:textId="4524BFB1" w:rsidR="00083830" w:rsidRPr="00B0764D" w:rsidRDefault="00083830" w:rsidP="00B0764D">
      <w:pPr>
        <w:pStyle w:val="BodyText"/>
        <w:rPr>
          <w:rFonts w:ascii="Times New Roman" w:hAnsi="Times New Roman" w:cs="Times New Roman"/>
          <w:w w:val="90"/>
          <w:sz w:val="22"/>
          <w:szCs w:val="22"/>
        </w:rPr>
      </w:pPr>
    </w:p>
    <w:p w14:paraId="47E66D9A" w14:textId="77777777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GLASS  &amp;  SIMILAR</w:t>
      </w:r>
    </w:p>
    <w:p w14:paraId="62B5D531" w14:textId="677C8F7C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No Glass is Off Limits</w:t>
      </w:r>
    </w:p>
    <w:p w14:paraId="74C0A538" w14:textId="77777777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471A26C8" w14:textId="43573D74" w:rsidR="009C4C42" w:rsidRPr="00B0764D" w:rsidRDefault="009C4C42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04DD5C97" w14:textId="3B35D157" w:rsidR="009C4C42" w:rsidRPr="00B0764D" w:rsidRDefault="009C4C42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1AACD132" w14:textId="77777777" w:rsidR="009C4C42" w:rsidRPr="00B0764D" w:rsidRDefault="009C4C42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51AF0B74" w14:textId="77777777" w:rsidR="009C4C42" w:rsidRPr="00B0764D" w:rsidRDefault="009C4C42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6AC2393D" w14:textId="77777777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WOODEN</w:t>
      </w:r>
    </w:p>
    <w:p w14:paraId="0F599172" w14:textId="505F4DF9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Avoid items with too many nails</w:t>
      </w:r>
    </w:p>
    <w:p w14:paraId="40749672" w14:textId="77777777" w:rsidR="00BA5676" w:rsidRPr="00B0764D" w:rsidRDefault="00BA5676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6B368349" w14:textId="77777777" w:rsidR="009C4C42" w:rsidRPr="00B0764D" w:rsidRDefault="009C4C42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28D3A368" w14:textId="77777777" w:rsidR="009C4C42" w:rsidRPr="00B0764D" w:rsidRDefault="009C4C42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3C28D181" w14:textId="77777777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ELECTRONICS</w:t>
      </w:r>
    </w:p>
    <w:p w14:paraId="2D6C50B0" w14:textId="136C80C7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Tube/CRT TVs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LCD TVs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Plasma TVs</w:t>
      </w:r>
    </w:p>
    <w:p w14:paraId="44950E50" w14:textId="6C094597" w:rsidR="00A11D3E" w:rsidRPr="00B0764D" w:rsidRDefault="00A11D3E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Anything with Light Bulbs or Built in Batteries (may explode)</w:t>
      </w:r>
    </w:p>
    <w:p w14:paraId="2F6046A2" w14:textId="77777777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645B9B02" w14:textId="77777777" w:rsidR="00A11D3E" w:rsidRPr="00B0764D" w:rsidRDefault="00A11D3E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7855C5E6" w14:textId="77777777" w:rsidR="00A11D3E" w:rsidRPr="00B0764D" w:rsidRDefault="00A11D3E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51255D6D" w14:textId="77777777" w:rsidR="00A11D3E" w:rsidRPr="00B0764D" w:rsidRDefault="00A11D3E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028E562B" w14:textId="77777777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APPLIANCES</w:t>
      </w:r>
    </w:p>
    <w:p w14:paraId="53A2F867" w14:textId="46B9B944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>Microwaves</w:t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  <w:t>Compressed Ceramic</w:t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  <w:t>Stoves</w:t>
      </w:r>
    </w:p>
    <w:p w14:paraId="5E053C18" w14:textId="0F6C14DE" w:rsidR="00A11D3E" w:rsidRPr="00B0764D" w:rsidRDefault="00A11D3E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Dishwashers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Refrigerators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Washers</w:t>
      </w:r>
    </w:p>
    <w:p w14:paraId="704AEC3D" w14:textId="77777777" w:rsidR="00083830" w:rsidRPr="00B0764D" w:rsidRDefault="00083830" w:rsidP="00B0764D">
      <w:pPr>
        <w:pStyle w:val="BodyText"/>
        <w:rPr>
          <w:rFonts w:ascii="Times New Roman" w:hAnsi="Times New Roman" w:cs="Times New Roman"/>
          <w:w w:val="90"/>
          <w:sz w:val="22"/>
          <w:szCs w:val="22"/>
        </w:rPr>
      </w:pPr>
    </w:p>
    <w:p w14:paraId="5E45511E" w14:textId="1092578F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METAL</w:t>
      </w:r>
    </w:p>
    <w:p w14:paraId="423795D5" w14:textId="67BE2BCC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>Water Heaters</w:t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  <w:t>Air Conditioners</w:t>
      </w:r>
    </w:p>
    <w:p w14:paraId="5B215B5D" w14:textId="77777777" w:rsidR="00A11D3E" w:rsidRPr="00B0764D" w:rsidRDefault="00A11D3E" w:rsidP="00083830">
      <w:pPr>
        <w:pStyle w:val="BodyText"/>
        <w:rPr>
          <w:rFonts w:ascii="Times New Roman" w:hAnsi="Times New Roman" w:cs="Times New Roman"/>
          <w:w w:val="90"/>
          <w:sz w:val="22"/>
          <w:szCs w:val="22"/>
        </w:rPr>
      </w:pPr>
    </w:p>
    <w:p w14:paraId="7F298E66" w14:textId="77777777" w:rsidR="00A11D3E" w:rsidRPr="00B0764D" w:rsidRDefault="00A11D3E" w:rsidP="00083830">
      <w:pPr>
        <w:pStyle w:val="BodyText"/>
        <w:ind w:left="106"/>
        <w:jc w:val="center"/>
        <w:rPr>
          <w:rFonts w:ascii="Times New Roman" w:hAnsi="Times New Roman" w:cs="Times New Roman"/>
          <w:w w:val="90"/>
          <w:sz w:val="22"/>
          <w:szCs w:val="22"/>
        </w:rPr>
      </w:pPr>
    </w:p>
    <w:p w14:paraId="736CA221" w14:textId="77777777" w:rsid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2"/>
          <w:szCs w:val="22"/>
        </w:rPr>
      </w:pPr>
    </w:p>
    <w:p w14:paraId="6F58A7AE" w14:textId="64D250A4" w:rsidR="00B0764D" w:rsidRPr="00B0764D" w:rsidRDefault="00B0764D" w:rsidP="00B0764D">
      <w:pPr>
        <w:pStyle w:val="BodyText"/>
        <w:ind w:left="106"/>
        <w:jc w:val="center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B0764D">
        <w:rPr>
          <w:rFonts w:ascii="Times New Roman" w:hAnsi="Times New Roman" w:cs="Times New Roman"/>
          <w:b/>
          <w:bCs/>
          <w:w w:val="90"/>
          <w:sz w:val="28"/>
          <w:szCs w:val="28"/>
        </w:rPr>
        <w:t>OTHER</w:t>
      </w:r>
    </w:p>
    <w:p w14:paraId="1AD6EFB5" w14:textId="3725A28A" w:rsidR="00BA5676" w:rsidRPr="00B0764D" w:rsidRDefault="00BA5676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>Couches</w:t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  <w:t>Mattresses</w:t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</w:r>
      <w:r w:rsidR="00A11D3E" w:rsidRPr="00B0764D">
        <w:rPr>
          <w:rFonts w:ascii="Times New Roman" w:hAnsi="Times New Roman" w:cs="Times New Roman"/>
          <w:sz w:val="22"/>
          <w:szCs w:val="22"/>
        </w:rPr>
        <w:tab/>
        <w:t>Light Bulbs</w:t>
      </w:r>
    </w:p>
    <w:p w14:paraId="63681844" w14:textId="39D96A5D" w:rsidR="00A11D3E" w:rsidRPr="00B0764D" w:rsidRDefault="00A11D3E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Batteries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Explosives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Aerosol Cans</w:t>
      </w:r>
    </w:p>
    <w:p w14:paraId="76AF9565" w14:textId="042449DC" w:rsidR="00A11D3E" w:rsidRPr="00B0764D" w:rsidRDefault="00A11D3E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Food/Beverages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Couches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Clothes</w:t>
      </w:r>
    </w:p>
    <w:p w14:paraId="12D4246B" w14:textId="47B5E66B" w:rsidR="00A11D3E" w:rsidRPr="00B0764D" w:rsidRDefault="00A11D3E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Any/All Paint/Ink/Liquids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  <w:t>Anything that Releases Gas</w:t>
      </w:r>
    </w:p>
    <w:p w14:paraId="04D95806" w14:textId="7281E6F4" w:rsidR="002B5936" w:rsidRPr="00B0764D" w:rsidRDefault="00A11D3E" w:rsidP="00083830">
      <w:pPr>
        <w:pStyle w:val="BodyText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B0764D">
        <w:rPr>
          <w:rFonts w:ascii="Times New Roman" w:hAnsi="Times New Roman" w:cs="Times New Roman"/>
          <w:sz w:val="22"/>
          <w:szCs w:val="22"/>
        </w:rPr>
        <w:tab/>
        <w:t>Anything Flammable</w:t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Pr="00B0764D">
        <w:rPr>
          <w:rFonts w:ascii="Times New Roman" w:hAnsi="Times New Roman" w:cs="Times New Roman"/>
          <w:sz w:val="22"/>
          <w:szCs w:val="22"/>
        </w:rPr>
        <w:tab/>
      </w:r>
      <w:r w:rsidR="00B0764D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0764D">
        <w:rPr>
          <w:rFonts w:ascii="Times New Roman" w:hAnsi="Times New Roman" w:cs="Times New Roman"/>
          <w:sz w:val="22"/>
          <w:szCs w:val="22"/>
        </w:rPr>
        <w:t>Hazardous Materials</w:t>
      </w:r>
    </w:p>
    <w:sectPr w:rsidR="002B5936" w:rsidRPr="00B0764D" w:rsidSect="0094635C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20" w:footer="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5770" w14:textId="77777777" w:rsidR="00597A67" w:rsidRDefault="00597A67" w:rsidP="005972F6">
      <w:pPr>
        <w:spacing w:after="0" w:line="240" w:lineRule="auto"/>
      </w:pPr>
      <w:r>
        <w:separator/>
      </w:r>
    </w:p>
  </w:endnote>
  <w:endnote w:type="continuationSeparator" w:id="0">
    <w:p w14:paraId="05514222" w14:textId="77777777" w:rsidR="00597A67" w:rsidRDefault="00597A67" w:rsidP="0059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ken Glass">
    <w:panose1 w:val="00000000000000000000"/>
    <w:charset w:val="00"/>
    <w:family w:val="modern"/>
    <w:notTrueType/>
    <w:pitch w:val="variable"/>
    <w:sig w:usb0="A0000027" w:usb1="0000004A" w:usb2="00000000" w:usb3="00000000" w:csb0="00000111" w:csb1="00000000"/>
  </w:font>
  <w:font w:name="GlazKrak">
    <w:panose1 w:val="02000503000000020004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650E" w14:textId="36696944" w:rsidR="005972F6" w:rsidRPr="002B5936" w:rsidRDefault="00E22C92" w:rsidP="005972F6">
    <w:pPr>
      <w:spacing w:line="240" w:lineRule="auto"/>
      <w:contextualSpacing/>
      <w:jc w:val="center"/>
      <w:rPr>
        <w:rFonts w:ascii="Times New Roman" w:hAnsi="Times New Roman" w:cs="Times New Roman"/>
        <w:b/>
        <w:bCs/>
        <w:color w:val="29ABE2"/>
        <w:sz w:val="16"/>
        <w:szCs w:val="16"/>
      </w:rPr>
    </w:pPr>
    <w:r w:rsidRPr="002B5936">
      <w:rPr>
        <w:rFonts w:ascii="Times New Roman" w:hAnsi="Times New Roman" w:cs="Times New Roman"/>
        <w:b/>
        <w:bCs/>
        <w:color w:val="29ABE2"/>
        <w:sz w:val="16"/>
        <w:szCs w:val="16"/>
      </w:rPr>
      <w:t>2001 W. Trenton Rd., Ste 106 &amp; 107</w:t>
    </w:r>
  </w:p>
  <w:p w14:paraId="3CDE9A56" w14:textId="5B3ACD48" w:rsidR="005972F6" w:rsidRPr="002B5936" w:rsidRDefault="00E22C92" w:rsidP="005972F6">
    <w:pPr>
      <w:spacing w:line="240" w:lineRule="auto"/>
      <w:contextualSpacing/>
      <w:jc w:val="center"/>
      <w:rPr>
        <w:rFonts w:ascii="Times New Roman" w:hAnsi="Times New Roman" w:cs="Times New Roman"/>
        <w:b/>
        <w:bCs/>
        <w:color w:val="29ABE2"/>
        <w:sz w:val="16"/>
        <w:szCs w:val="16"/>
      </w:rPr>
    </w:pPr>
    <w:r w:rsidRPr="002B5936">
      <w:rPr>
        <w:rFonts w:ascii="Times New Roman" w:hAnsi="Times New Roman" w:cs="Times New Roman"/>
        <w:b/>
        <w:bCs/>
        <w:color w:val="29ABE2"/>
        <w:sz w:val="16"/>
        <w:szCs w:val="16"/>
      </w:rPr>
      <w:t>Edinburg, TX 78539</w:t>
    </w:r>
  </w:p>
  <w:p w14:paraId="04CEB929" w14:textId="000E0DAA" w:rsidR="00B85316" w:rsidRPr="002B5936" w:rsidRDefault="00B85316" w:rsidP="005972F6">
    <w:pPr>
      <w:spacing w:line="240" w:lineRule="auto"/>
      <w:contextualSpacing/>
      <w:jc w:val="center"/>
      <w:rPr>
        <w:rFonts w:ascii="Times New Roman" w:hAnsi="Times New Roman" w:cs="Times New Roman"/>
        <w:b/>
        <w:bCs/>
        <w:color w:val="32CD32"/>
        <w:sz w:val="16"/>
        <w:szCs w:val="16"/>
      </w:rPr>
    </w:pPr>
    <w:r w:rsidRPr="002B5936">
      <w:rPr>
        <w:rFonts w:ascii="Times New Roman" w:hAnsi="Times New Roman" w:cs="Times New Roman"/>
        <w:b/>
        <w:bCs/>
        <w:color w:val="32CD32"/>
        <w:sz w:val="16"/>
        <w:szCs w:val="16"/>
      </w:rPr>
      <w:t>(956) 490-1019</w:t>
    </w:r>
  </w:p>
  <w:p w14:paraId="61A26CF4" w14:textId="6E09B8A3" w:rsidR="005972F6" w:rsidRPr="002B5936" w:rsidRDefault="005972F6" w:rsidP="005972F6">
    <w:pPr>
      <w:spacing w:line="240" w:lineRule="auto"/>
      <w:contextualSpacing/>
      <w:jc w:val="center"/>
      <w:rPr>
        <w:rFonts w:ascii="Times New Roman" w:hAnsi="Times New Roman" w:cs="Times New Roman"/>
        <w:b/>
        <w:bCs/>
        <w:color w:val="29ABE2"/>
        <w:sz w:val="16"/>
        <w:szCs w:val="16"/>
      </w:rPr>
    </w:pPr>
    <w:r w:rsidRPr="002B5936">
      <w:rPr>
        <w:rFonts w:ascii="Times New Roman" w:hAnsi="Times New Roman" w:cs="Times New Roman"/>
        <w:b/>
        <w:bCs/>
        <w:color w:val="29ABE2"/>
        <w:sz w:val="16"/>
        <w:szCs w:val="16"/>
      </w:rPr>
      <w:t>MentalMaintenanceLLC@gmail.com</w:t>
    </w:r>
  </w:p>
  <w:p w14:paraId="61B0ADD9" w14:textId="77777777" w:rsidR="005972F6" w:rsidRDefault="00597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CCA" w14:textId="77777777" w:rsidR="00597A67" w:rsidRDefault="00597A67" w:rsidP="005972F6">
      <w:pPr>
        <w:spacing w:after="0" w:line="240" w:lineRule="auto"/>
      </w:pPr>
      <w:r>
        <w:separator/>
      </w:r>
    </w:p>
  </w:footnote>
  <w:footnote w:type="continuationSeparator" w:id="0">
    <w:p w14:paraId="53E61850" w14:textId="77777777" w:rsidR="00597A67" w:rsidRDefault="00597A67" w:rsidP="0059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15DC" w14:textId="2597BFA7" w:rsidR="00B85D09" w:rsidRDefault="00D91CC0">
    <w:pPr>
      <w:pStyle w:val="Header"/>
    </w:pPr>
    <w:r>
      <w:rPr>
        <w:noProof/>
      </w:rPr>
      <w:pict w14:anchorId="49A03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559751" o:spid="_x0000_s1053" type="#_x0000_t75" style="position:absolute;margin-left:0;margin-top:0;width:612.3pt;height:58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4099" w14:textId="1C361C01" w:rsidR="005972F6" w:rsidRDefault="0008383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BCB31E5" wp14:editId="25E25AEE">
          <wp:simplePos x="0" y="0"/>
          <wp:positionH relativeFrom="column">
            <wp:posOffset>-320675</wp:posOffset>
          </wp:positionH>
          <wp:positionV relativeFrom="paragraph">
            <wp:posOffset>-343535</wp:posOffset>
          </wp:positionV>
          <wp:extent cx="1546174" cy="108782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74" cy="1087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116">
      <w:rPr>
        <w:noProof/>
      </w:rPr>
      <w:drawing>
        <wp:anchor distT="0" distB="0" distL="114300" distR="114300" simplePos="0" relativeHeight="251665408" behindDoc="1" locked="0" layoutInCell="1" allowOverlap="1" wp14:anchorId="4DCFF5FA" wp14:editId="7D355103">
          <wp:simplePos x="0" y="0"/>
          <wp:positionH relativeFrom="column">
            <wp:posOffset>7943850</wp:posOffset>
          </wp:positionH>
          <wp:positionV relativeFrom="paragraph">
            <wp:posOffset>-342900</wp:posOffset>
          </wp:positionV>
          <wp:extent cx="1546174" cy="1087821"/>
          <wp:effectExtent l="0" t="0" r="0" b="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74" cy="1087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936">
      <w:rPr>
        <w:noProof/>
      </w:rPr>
      <w:pict w14:anchorId="47104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559752" o:spid="_x0000_s1054" type="#_x0000_t75" style="position:absolute;margin-left:-37.1pt;margin-top:-20.25pt;width:794.1pt;height:550.55pt;z-index:-251654144;mso-position-horizontal-relative:margin;mso-position-vertical-relative:margin" o:allowincell="f">
          <v:imagedata r:id="rId2" o:title="watermark"/>
          <w10:wrap anchorx="margin" anchory="margin"/>
        </v:shape>
      </w:pict>
    </w:r>
  </w:p>
  <w:p w14:paraId="1C996536" w14:textId="413D20AE" w:rsidR="005972F6" w:rsidRDefault="00597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AADA" w14:textId="6EC9094B" w:rsidR="00B85D09" w:rsidRDefault="00D91CC0">
    <w:pPr>
      <w:pStyle w:val="Header"/>
    </w:pPr>
    <w:r>
      <w:rPr>
        <w:noProof/>
      </w:rPr>
      <w:pict w14:anchorId="31766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559750" o:spid="_x0000_s1052" type="#_x0000_t75" style="position:absolute;margin-left:0;margin-top:0;width:612.3pt;height:585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7661"/>
    <w:multiLevelType w:val="hybridMultilevel"/>
    <w:tmpl w:val="82569EC4"/>
    <w:lvl w:ilvl="0" w:tplc="BFFA90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3D49"/>
    <w:multiLevelType w:val="hybridMultilevel"/>
    <w:tmpl w:val="CD0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0544">
    <w:abstractNumId w:val="1"/>
  </w:num>
  <w:num w:numId="2" w16cid:durableId="78080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2F6"/>
    <w:rsid w:val="00012E09"/>
    <w:rsid w:val="000509A5"/>
    <w:rsid w:val="00077B8E"/>
    <w:rsid w:val="00083830"/>
    <w:rsid w:val="000C0939"/>
    <w:rsid w:val="00110E29"/>
    <w:rsid w:val="00111D8F"/>
    <w:rsid w:val="001134A6"/>
    <w:rsid w:val="001501B8"/>
    <w:rsid w:val="00242DB0"/>
    <w:rsid w:val="0028453C"/>
    <w:rsid w:val="002B5936"/>
    <w:rsid w:val="002E2E1E"/>
    <w:rsid w:val="00346B88"/>
    <w:rsid w:val="00357A9C"/>
    <w:rsid w:val="0037790A"/>
    <w:rsid w:val="00381571"/>
    <w:rsid w:val="003955C9"/>
    <w:rsid w:val="003B3FBF"/>
    <w:rsid w:val="00400B50"/>
    <w:rsid w:val="004666D4"/>
    <w:rsid w:val="00482FEB"/>
    <w:rsid w:val="004E2593"/>
    <w:rsid w:val="00522FB5"/>
    <w:rsid w:val="00592D68"/>
    <w:rsid w:val="005972F6"/>
    <w:rsid w:val="00597A67"/>
    <w:rsid w:val="005D1C5B"/>
    <w:rsid w:val="005F5690"/>
    <w:rsid w:val="00612873"/>
    <w:rsid w:val="006143A4"/>
    <w:rsid w:val="00642AFC"/>
    <w:rsid w:val="00673F11"/>
    <w:rsid w:val="006915A2"/>
    <w:rsid w:val="006C066B"/>
    <w:rsid w:val="006E19A3"/>
    <w:rsid w:val="00751521"/>
    <w:rsid w:val="00773DC4"/>
    <w:rsid w:val="0077475E"/>
    <w:rsid w:val="00786477"/>
    <w:rsid w:val="007953BF"/>
    <w:rsid w:val="007C5B79"/>
    <w:rsid w:val="00847517"/>
    <w:rsid w:val="008B5B0E"/>
    <w:rsid w:val="0094635C"/>
    <w:rsid w:val="009610A9"/>
    <w:rsid w:val="009A06FB"/>
    <w:rsid w:val="009B5551"/>
    <w:rsid w:val="009C4C42"/>
    <w:rsid w:val="009C637A"/>
    <w:rsid w:val="009F68AA"/>
    <w:rsid w:val="00A11D3E"/>
    <w:rsid w:val="00A163E2"/>
    <w:rsid w:val="00A50C81"/>
    <w:rsid w:val="00A610EB"/>
    <w:rsid w:val="00A9113B"/>
    <w:rsid w:val="00AB07D0"/>
    <w:rsid w:val="00AD68F3"/>
    <w:rsid w:val="00B0764D"/>
    <w:rsid w:val="00B24648"/>
    <w:rsid w:val="00B43EA6"/>
    <w:rsid w:val="00B557B6"/>
    <w:rsid w:val="00B560F0"/>
    <w:rsid w:val="00B62F95"/>
    <w:rsid w:val="00B85316"/>
    <w:rsid w:val="00B85D09"/>
    <w:rsid w:val="00BA5676"/>
    <w:rsid w:val="00BB05FD"/>
    <w:rsid w:val="00BD433D"/>
    <w:rsid w:val="00C00744"/>
    <w:rsid w:val="00C009C8"/>
    <w:rsid w:val="00C23255"/>
    <w:rsid w:val="00C2419A"/>
    <w:rsid w:val="00C264AE"/>
    <w:rsid w:val="00CA3116"/>
    <w:rsid w:val="00CC1228"/>
    <w:rsid w:val="00CC4FE9"/>
    <w:rsid w:val="00CE08CB"/>
    <w:rsid w:val="00D07B2D"/>
    <w:rsid w:val="00D45A90"/>
    <w:rsid w:val="00D45BE1"/>
    <w:rsid w:val="00D63FD7"/>
    <w:rsid w:val="00D809FF"/>
    <w:rsid w:val="00D91CC0"/>
    <w:rsid w:val="00DA3778"/>
    <w:rsid w:val="00DA41A1"/>
    <w:rsid w:val="00DD5B66"/>
    <w:rsid w:val="00E22C92"/>
    <w:rsid w:val="00E3198D"/>
    <w:rsid w:val="00E802D8"/>
    <w:rsid w:val="00EB517B"/>
    <w:rsid w:val="00EC66C4"/>
    <w:rsid w:val="00ED215A"/>
    <w:rsid w:val="00EF1AAB"/>
    <w:rsid w:val="00EF7B81"/>
    <w:rsid w:val="00F52691"/>
    <w:rsid w:val="00F645BC"/>
    <w:rsid w:val="00FD62B4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5A5988"/>
  <w15:docId w15:val="{31311414-05E5-4878-B551-1A173CB6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2F6"/>
  </w:style>
  <w:style w:type="paragraph" w:styleId="Footer">
    <w:name w:val="footer"/>
    <w:basedOn w:val="Normal"/>
    <w:link w:val="FooterChar"/>
    <w:uiPriority w:val="99"/>
    <w:unhideWhenUsed/>
    <w:rsid w:val="00597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2F6"/>
  </w:style>
  <w:style w:type="paragraph" w:styleId="ListParagraph">
    <w:name w:val="List Paragraph"/>
    <w:basedOn w:val="Normal"/>
    <w:uiPriority w:val="34"/>
    <w:qFormat/>
    <w:rsid w:val="00EC66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815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381571"/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Flores</dc:creator>
  <cp:keywords/>
  <dc:description/>
  <cp:lastModifiedBy>Erica Flores</cp:lastModifiedBy>
  <cp:revision>1</cp:revision>
  <cp:lastPrinted>2023-03-14T21:39:00Z</cp:lastPrinted>
  <dcterms:created xsi:type="dcterms:W3CDTF">2023-03-14T05:49:00Z</dcterms:created>
  <dcterms:modified xsi:type="dcterms:W3CDTF">2023-03-17T05:01:00Z</dcterms:modified>
</cp:coreProperties>
</file>